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3FF" w:rsidRDefault="003123FF" w:rsidP="00E94A69">
      <w:pPr>
        <w:rPr>
          <w:b/>
          <w:bCs/>
        </w:rPr>
      </w:pPr>
      <w:r>
        <w:rPr>
          <w:noProof/>
        </w:rPr>
        <w:drawing>
          <wp:inline distT="0" distB="0" distL="0" distR="0" wp14:anchorId="0D9D1602" wp14:editId="5E61F73C">
            <wp:extent cx="2518394" cy="16859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8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394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t>Your picture here</w:t>
      </w:r>
    </w:p>
    <w:p w:rsidR="003123FF" w:rsidRPr="003123FF" w:rsidRDefault="00F924D2" w:rsidP="003123FF">
      <w:pPr>
        <w:pStyle w:val="ListParagraph"/>
      </w:pPr>
      <w:r>
        <w:t>Name</w:t>
      </w:r>
      <w:proofErr w:type="gramStart"/>
      <w:r w:rsidRPr="00F924D2">
        <w:rPr>
          <w:u w:val="single"/>
        </w:rPr>
        <w:t>:                                       .</w:t>
      </w:r>
      <w:proofErr w:type="gramEnd"/>
    </w:p>
    <w:p w:rsidR="003123FF" w:rsidRPr="003123FF" w:rsidRDefault="003123FF" w:rsidP="003123FF">
      <w:pPr>
        <w:pStyle w:val="ListParagraph"/>
      </w:pPr>
    </w:p>
    <w:p w:rsidR="00000000" w:rsidRPr="00E94A69" w:rsidRDefault="00866586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 xml:space="preserve">What's a 'test case'? </w:t>
      </w:r>
    </w:p>
    <w:p w:rsidR="00E94A69" w:rsidRPr="00E94A69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>What's a 'test plan'?</w:t>
      </w:r>
    </w:p>
    <w:p w:rsidR="004B4BD1" w:rsidRPr="00E94A69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>What steps are needed to develop and run software tests?</w:t>
      </w:r>
    </w:p>
    <w:p w:rsidR="00E94A69" w:rsidRPr="00E94A69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>What makes a good Software QA engineer?</w:t>
      </w:r>
    </w:p>
    <w:p w:rsidR="00E94A69" w:rsidRPr="00E94A69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>What makes a good Software Test engineer?</w:t>
      </w:r>
    </w:p>
    <w:p w:rsidR="00E94A69" w:rsidRPr="00E94A69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>How can it be known when to stop testing?</w:t>
      </w:r>
      <w:bookmarkStart w:id="0" w:name="_GoBack"/>
      <w:bookmarkEnd w:id="0"/>
    </w:p>
    <w:p w:rsidR="00E94A69" w:rsidRPr="00E94A69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>What if the software is so buggy it can't really be tested at all?</w:t>
      </w:r>
    </w:p>
    <w:p w:rsidR="00E94A69" w:rsidRPr="00E94A69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>What if there isn't enough time for thorough testing?</w:t>
      </w:r>
    </w:p>
    <w:p w:rsidR="00E94A69" w:rsidRPr="00E94A69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>What Question should you always ask at the end of an interview?</w:t>
      </w:r>
    </w:p>
    <w:p w:rsidR="00E94A69" w:rsidRPr="00E94A69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>What 3 things do you think they are looking for in an entry level testers?</w:t>
      </w:r>
    </w:p>
    <w:p w:rsidR="00E94A69" w:rsidRPr="00E94A69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 xml:space="preserve">What is a packet? </w:t>
      </w:r>
    </w:p>
    <w:p w:rsidR="00E94A69" w:rsidRPr="00E94A69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>What is a Domain Controller?</w:t>
      </w:r>
    </w:p>
    <w:p w:rsidR="00E94A69" w:rsidRPr="00E94A69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>What does DHCP mean and what is its role in a network?</w:t>
      </w:r>
    </w:p>
    <w:p w:rsidR="00E94A69" w:rsidRPr="00E94A69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>What is a Token Ring?</w:t>
      </w:r>
    </w:p>
    <w:p w:rsidR="00E94A69" w:rsidRPr="00E94A69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>What do I mean when I say a VPN network and what is it?</w:t>
      </w:r>
    </w:p>
    <w:p w:rsidR="00E94A69" w:rsidRPr="00E94A69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>What is a DNS server?</w:t>
      </w:r>
    </w:p>
    <w:p w:rsidR="00E94A69" w:rsidRPr="00E94A69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>When I mention Edge / 2G / 3G/ 4G what am I talking about?</w:t>
      </w:r>
    </w:p>
    <w:p w:rsidR="00E94A69" w:rsidRPr="00E94A69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>What is “Twisted Pair” and what network is it most widely used in</w:t>
      </w:r>
      <w:r w:rsidRPr="00E94A69">
        <w:t>?</w:t>
      </w:r>
    </w:p>
    <w:p w:rsidR="00E94A69" w:rsidRPr="003123FF" w:rsidRDefault="00E94A69" w:rsidP="00E94A69">
      <w:pPr>
        <w:pStyle w:val="ListParagraph"/>
        <w:numPr>
          <w:ilvl w:val="0"/>
          <w:numId w:val="8"/>
        </w:numPr>
      </w:pPr>
      <w:r w:rsidRPr="00E94A69">
        <w:rPr>
          <w:b/>
          <w:bCs/>
        </w:rPr>
        <w:t>What is a Peer to Peer Network?</w:t>
      </w:r>
    </w:p>
    <w:p w:rsidR="003123FF" w:rsidRPr="00E94A69" w:rsidRDefault="003123FF" w:rsidP="00E94A69">
      <w:pPr>
        <w:pStyle w:val="ListParagraph"/>
        <w:numPr>
          <w:ilvl w:val="0"/>
          <w:numId w:val="8"/>
        </w:numPr>
      </w:pPr>
      <w:r>
        <w:rPr>
          <w:b/>
          <w:bCs/>
        </w:rPr>
        <w:t xml:space="preserve">Add your picture here small JPG file and replace me with you. </w:t>
      </w:r>
    </w:p>
    <w:p w:rsidR="00E94A69" w:rsidRPr="00E94A69" w:rsidRDefault="00E94A69" w:rsidP="00E94A69">
      <w:pPr>
        <w:pStyle w:val="ListParagraph"/>
      </w:pPr>
    </w:p>
    <w:sectPr w:rsidR="00E94A69" w:rsidRPr="00E94A69" w:rsidSect="004B4BD1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586" w:rsidRDefault="00866586" w:rsidP="008A7F71">
      <w:pPr>
        <w:spacing w:after="0" w:line="240" w:lineRule="auto"/>
      </w:pPr>
      <w:r>
        <w:separator/>
      </w:r>
    </w:p>
  </w:endnote>
  <w:endnote w:type="continuationSeparator" w:id="0">
    <w:p w:rsidR="00866586" w:rsidRDefault="00866586" w:rsidP="008A7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D90" w:rsidRDefault="00F70D90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B92822">
      <w:rPr>
        <w:color w:val="000000" w:themeColor="text1"/>
      </w:rPr>
      <w:t>Presented By: Bryan Rowlands (Director &amp; Lead Instructor</w:t>
    </w:r>
    <w:r w:rsidR="00C7745A" w:rsidRPr="00B92822">
      <w:rPr>
        <w:color w:val="000000" w:themeColor="text1"/>
      </w:rPr>
      <w:t xml:space="preserve">) 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="001F6C8D">
      <w:fldChar w:fldCharType="begin"/>
    </w:r>
    <w:r w:rsidR="001F6C8D">
      <w:instrText xml:space="preserve"> PAGE   \* MERGEFORMAT </w:instrText>
    </w:r>
    <w:r w:rsidR="001F6C8D">
      <w:fldChar w:fldCharType="separate"/>
    </w:r>
    <w:r w:rsidR="00F924D2" w:rsidRPr="00F924D2">
      <w:rPr>
        <w:rFonts w:asciiTheme="majorHAnsi" w:hAnsiTheme="majorHAnsi"/>
        <w:noProof/>
      </w:rPr>
      <w:t>1</w:t>
    </w:r>
    <w:r w:rsidR="001F6C8D">
      <w:rPr>
        <w:rFonts w:asciiTheme="majorHAnsi" w:hAnsiTheme="majorHAnsi"/>
        <w:noProof/>
      </w:rPr>
      <w:fldChar w:fldCharType="end"/>
    </w:r>
  </w:p>
  <w:p w:rsidR="00F70D90" w:rsidRDefault="00F70D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586" w:rsidRDefault="00866586" w:rsidP="008A7F71">
      <w:pPr>
        <w:spacing w:after="0" w:line="240" w:lineRule="auto"/>
      </w:pPr>
      <w:r>
        <w:separator/>
      </w:r>
    </w:p>
  </w:footnote>
  <w:footnote w:type="continuationSeparator" w:id="0">
    <w:p w:rsidR="00866586" w:rsidRDefault="00866586" w:rsidP="008A7F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lbertus MT" w:hAnsi="Albertus MT"/>
        <w:sz w:val="36"/>
        <w:szCs w:val="36"/>
      </w:rPr>
      <w:alias w:val="Title"/>
      <w:id w:val="77738743"/>
      <w:placeholder>
        <w:docPart w:val="5DB10B855F79419ABA3FF5554110C87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F70D90" w:rsidRDefault="00C7745A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="Albertus MT" w:hAnsi="Albertus MT"/>
            <w:sz w:val="36"/>
            <w:szCs w:val="36"/>
          </w:rPr>
          <w:t>Day 3</w:t>
        </w:r>
      </w:p>
    </w:sdtContent>
  </w:sdt>
  <w:p w:rsidR="008A7F71" w:rsidRDefault="008A7F7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16A9A"/>
    <w:multiLevelType w:val="multilevel"/>
    <w:tmpl w:val="993C288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21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">
    <w:nsid w:val="08821B07"/>
    <w:multiLevelType w:val="multilevel"/>
    <w:tmpl w:val="0CBCF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F94656"/>
    <w:multiLevelType w:val="multilevel"/>
    <w:tmpl w:val="2CB22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3B2285"/>
    <w:multiLevelType w:val="hybridMultilevel"/>
    <w:tmpl w:val="D39CA9EC"/>
    <w:lvl w:ilvl="0" w:tplc="DFF2E392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B54BF8"/>
    <w:multiLevelType w:val="multilevel"/>
    <w:tmpl w:val="7884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423E5F"/>
    <w:multiLevelType w:val="hybridMultilevel"/>
    <w:tmpl w:val="E4C053A6"/>
    <w:lvl w:ilvl="0" w:tplc="5D9E13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7EEB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9FCE6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5CC5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E23B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1CE3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D87F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18EF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DDC2E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CF6874"/>
    <w:multiLevelType w:val="hybridMultilevel"/>
    <w:tmpl w:val="2AEAB3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285D90"/>
    <w:multiLevelType w:val="multilevel"/>
    <w:tmpl w:val="65BEAA4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8">
    <w:nsid w:val="67B601DC"/>
    <w:multiLevelType w:val="hybridMultilevel"/>
    <w:tmpl w:val="2BD27B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7"/>
  </w:num>
  <w:num w:numId="5">
    <w:abstractNumId w:val="4"/>
  </w:num>
  <w:num w:numId="6">
    <w:abstractNumId w:val="1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F71"/>
    <w:rsid w:val="001F6C8D"/>
    <w:rsid w:val="00202E55"/>
    <w:rsid w:val="002B307C"/>
    <w:rsid w:val="003123FF"/>
    <w:rsid w:val="003E70D1"/>
    <w:rsid w:val="00452928"/>
    <w:rsid w:val="004B4BD1"/>
    <w:rsid w:val="004C6688"/>
    <w:rsid w:val="004E23B0"/>
    <w:rsid w:val="005E76F1"/>
    <w:rsid w:val="00866586"/>
    <w:rsid w:val="00894C6F"/>
    <w:rsid w:val="008A7F71"/>
    <w:rsid w:val="008F3CD5"/>
    <w:rsid w:val="00B533F0"/>
    <w:rsid w:val="00C7745A"/>
    <w:rsid w:val="00D53BB4"/>
    <w:rsid w:val="00DB6F7F"/>
    <w:rsid w:val="00E94A69"/>
    <w:rsid w:val="00F70D90"/>
    <w:rsid w:val="00F924D2"/>
    <w:rsid w:val="00FF4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8A7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A7F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7F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7F71"/>
  </w:style>
  <w:style w:type="paragraph" w:styleId="Footer">
    <w:name w:val="footer"/>
    <w:basedOn w:val="Normal"/>
    <w:link w:val="FooterChar"/>
    <w:uiPriority w:val="99"/>
    <w:unhideWhenUsed/>
    <w:rsid w:val="008A7F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7F71"/>
  </w:style>
  <w:style w:type="paragraph" w:styleId="BalloonText">
    <w:name w:val="Balloon Text"/>
    <w:basedOn w:val="Normal"/>
    <w:link w:val="BalloonTextChar"/>
    <w:uiPriority w:val="99"/>
    <w:semiHidden/>
    <w:unhideWhenUsed/>
    <w:rsid w:val="00F70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0D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8A7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A7F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7F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7F71"/>
  </w:style>
  <w:style w:type="paragraph" w:styleId="Footer">
    <w:name w:val="footer"/>
    <w:basedOn w:val="Normal"/>
    <w:link w:val="FooterChar"/>
    <w:uiPriority w:val="99"/>
    <w:unhideWhenUsed/>
    <w:rsid w:val="008A7F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7F71"/>
  </w:style>
  <w:style w:type="paragraph" w:styleId="BalloonText">
    <w:name w:val="Balloon Text"/>
    <w:basedOn w:val="Normal"/>
    <w:link w:val="BalloonTextChar"/>
    <w:uiPriority w:val="99"/>
    <w:semiHidden/>
    <w:unhideWhenUsed/>
    <w:rsid w:val="00F70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0D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265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7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DB10B855F79419ABA3FF5554110C8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88387-2C0E-4317-9E83-B019D48E48AB}"/>
      </w:docPartPr>
      <w:docPartBody>
        <w:p w:rsidR="00F85494" w:rsidRDefault="00EA51F3" w:rsidP="00EA51F3">
          <w:pPr>
            <w:pStyle w:val="5DB10B855F79419ABA3FF5554110C87C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A51F3"/>
    <w:rsid w:val="007B4C8F"/>
    <w:rsid w:val="008F0DD3"/>
    <w:rsid w:val="00CA23E6"/>
    <w:rsid w:val="00CE6777"/>
    <w:rsid w:val="00EA51F3"/>
    <w:rsid w:val="00F85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DB10B855F79419ABA3FF5554110C87C">
    <w:name w:val="5DB10B855F79419ABA3FF5554110C87C"/>
    <w:rsid w:val="00EA51F3"/>
  </w:style>
  <w:style w:type="paragraph" w:customStyle="1" w:styleId="B2685A15D6C34B8FA9595534FAD4897F">
    <w:name w:val="B2685A15D6C34B8FA9595534FAD4897F"/>
    <w:rsid w:val="00EA51F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Day 3</vt:lpstr>
    </vt:vector>
  </TitlesOfParts>
  <Company>Microsoft Corporation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QA101online Day 3</dc:title>
  <dc:creator>BryanRowlands</dc:creator>
  <cp:lastModifiedBy>Bryan Rowlands</cp:lastModifiedBy>
  <cp:revision>4</cp:revision>
  <dcterms:created xsi:type="dcterms:W3CDTF">2012-03-27T17:09:00Z</dcterms:created>
  <dcterms:modified xsi:type="dcterms:W3CDTF">2012-03-27T17:25:00Z</dcterms:modified>
</cp:coreProperties>
</file>